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49" w:rsidRPr="00094F15" w:rsidRDefault="00D71449" w:rsidP="00D71449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43714793"/>
      <w:bookmarkStart w:id="1" w:name="_Hlk59625170"/>
      <w:bookmarkStart w:id="2" w:name="_Hlk49341402"/>
      <w:r w:rsidRPr="00094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УТВЕРЖДЕНО </w:t>
      </w:r>
    </w:p>
    <w:p w:rsidR="00D71449" w:rsidRPr="00094F15" w:rsidRDefault="00D71449" w:rsidP="00D71449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_Hlk31280408"/>
      <w:r w:rsidRPr="00094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Решением Совета Адвокатской палаты   </w:t>
      </w:r>
    </w:p>
    <w:p w:rsidR="00D71449" w:rsidRPr="00094F15" w:rsidRDefault="00D71449" w:rsidP="00D71449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4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Тамбовской области</w:t>
      </w:r>
    </w:p>
    <w:p w:rsidR="00D71449" w:rsidRPr="00094F15" w:rsidRDefault="00413C34" w:rsidP="00D71449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28.04.2023 </w:t>
      </w:r>
      <w:bookmarkStart w:id="4" w:name="_GoBack"/>
      <w:bookmarkEnd w:id="4"/>
      <w:r w:rsidR="00D71449" w:rsidRPr="00094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(протокол №6) </w:t>
      </w:r>
    </w:p>
    <w:bookmarkEnd w:id="3"/>
    <w:p w:rsidR="00D71449" w:rsidRPr="00094F15" w:rsidRDefault="00D71449" w:rsidP="00D7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49" w:rsidRPr="00094F15" w:rsidRDefault="00D71449" w:rsidP="00D7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адвокатов</w:t>
      </w:r>
      <w:r w:rsidR="0041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13C34" w:rsidRDefault="00D71449" w:rsidP="0041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413C34" w:rsidRPr="0041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которым необходимо подтвердить свой профессиональный уровень за период с 2021 – 2023 годы в объеме 90 часов </w:t>
      </w:r>
    </w:p>
    <w:p w:rsidR="00413C34" w:rsidRDefault="00413C34" w:rsidP="0041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49" w:rsidRPr="00D71449" w:rsidRDefault="00C22D2D" w:rsidP="0041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</w:p>
    <w:tbl>
      <w:tblPr>
        <w:tblStyle w:val="a3"/>
        <w:tblpPr w:leftFromText="180" w:rightFromText="180" w:vertAnchor="text" w:horzAnchor="page" w:tblpX="1067" w:tblpY="204"/>
        <w:tblW w:w="10201" w:type="dxa"/>
        <w:tblLook w:val="04A0" w:firstRow="1" w:lastRow="0" w:firstColumn="1" w:lastColumn="0" w:noHBand="0" w:noVBand="1"/>
      </w:tblPr>
      <w:tblGrid>
        <w:gridCol w:w="816"/>
        <w:gridCol w:w="597"/>
        <w:gridCol w:w="4111"/>
        <w:gridCol w:w="3260"/>
        <w:gridCol w:w="1417"/>
      </w:tblGrid>
      <w:tr w:rsidR="00D71449" w:rsidRPr="00D71449" w:rsidTr="00C22D2D">
        <w:tc>
          <w:tcPr>
            <w:tcW w:w="816" w:type="dxa"/>
          </w:tcPr>
          <w:p w:rsidR="00D71449" w:rsidRPr="00094F15" w:rsidRDefault="00D71449" w:rsidP="00D71449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7" w:type="dxa"/>
          </w:tcPr>
          <w:p w:rsidR="00D71449" w:rsidRPr="00094F15" w:rsidRDefault="00D71449" w:rsidP="00D71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D71449" w:rsidRPr="00094F15" w:rsidRDefault="00D71449" w:rsidP="00D71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D71449" w:rsidRPr="007113AA" w:rsidRDefault="00D71449" w:rsidP="00D71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1417" w:type="dxa"/>
          </w:tcPr>
          <w:p w:rsidR="00D71449" w:rsidRPr="00094F15" w:rsidRDefault="00D71449" w:rsidP="00D71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часов   за отчетный период</w:t>
            </w:r>
          </w:p>
        </w:tc>
      </w:tr>
      <w:tr w:rsidR="00D71449" w:rsidRPr="00D71449" w:rsidTr="00C22D2D">
        <w:tc>
          <w:tcPr>
            <w:tcW w:w="816" w:type="dxa"/>
          </w:tcPr>
          <w:p w:rsidR="00D71449" w:rsidRPr="00D71449" w:rsidRDefault="00D71449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1449" w:rsidRPr="00D71449" w:rsidRDefault="00D71449" w:rsidP="00D714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1" w:type="dxa"/>
          </w:tcPr>
          <w:p w:rsidR="00D71449" w:rsidRPr="00D71449" w:rsidRDefault="00D71449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Константин Сергеевич</w:t>
            </w:r>
          </w:p>
        </w:tc>
        <w:tc>
          <w:tcPr>
            <w:tcW w:w="3260" w:type="dxa"/>
          </w:tcPr>
          <w:p w:rsidR="00D71449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«2ТОКА»</w:t>
            </w:r>
          </w:p>
        </w:tc>
        <w:tc>
          <w:tcPr>
            <w:tcW w:w="1417" w:type="dxa"/>
          </w:tcPr>
          <w:p w:rsidR="00D71449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D71449" w:rsidRPr="00D71449" w:rsidTr="00C22D2D">
        <w:tc>
          <w:tcPr>
            <w:tcW w:w="816" w:type="dxa"/>
          </w:tcPr>
          <w:p w:rsidR="00D71449" w:rsidRPr="00D71449" w:rsidRDefault="00D71449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1449" w:rsidRPr="00D71449" w:rsidRDefault="00D71449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1449" w:rsidRPr="00D71449" w:rsidRDefault="00D71449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Алексей Васильевич</w:t>
            </w:r>
          </w:p>
        </w:tc>
        <w:tc>
          <w:tcPr>
            <w:tcW w:w="3260" w:type="dxa"/>
          </w:tcPr>
          <w:p w:rsidR="00D71449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D71449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Ольга Владимировна</w:t>
            </w:r>
          </w:p>
        </w:tc>
        <w:tc>
          <w:tcPr>
            <w:tcW w:w="3260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«2ТОКА»</w:t>
            </w:r>
          </w:p>
        </w:tc>
        <w:tc>
          <w:tcPr>
            <w:tcW w:w="1417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D71449" w:rsidRPr="00D71449" w:rsidTr="00C22D2D">
        <w:tc>
          <w:tcPr>
            <w:tcW w:w="816" w:type="dxa"/>
          </w:tcPr>
          <w:p w:rsidR="00D71449" w:rsidRPr="00D71449" w:rsidRDefault="00D71449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1449" w:rsidRPr="00D71449" w:rsidRDefault="00D71449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1449" w:rsidRPr="00D71449" w:rsidRDefault="00D71449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Вислобокова Елена Владимировна</w:t>
            </w:r>
          </w:p>
        </w:tc>
        <w:tc>
          <w:tcPr>
            <w:tcW w:w="3260" w:type="dxa"/>
          </w:tcPr>
          <w:p w:rsidR="00D71449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№4</w:t>
            </w:r>
          </w:p>
        </w:tc>
        <w:tc>
          <w:tcPr>
            <w:tcW w:w="1417" w:type="dxa"/>
          </w:tcPr>
          <w:p w:rsidR="00D71449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Владимирец Валерий Петрович</w:t>
            </w:r>
          </w:p>
        </w:tc>
        <w:tc>
          <w:tcPr>
            <w:tcW w:w="3260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№178</w:t>
            </w:r>
          </w:p>
        </w:tc>
        <w:tc>
          <w:tcPr>
            <w:tcW w:w="1417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Марина Владимировна</w:t>
            </w:r>
          </w:p>
        </w:tc>
        <w:tc>
          <w:tcPr>
            <w:tcW w:w="3260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№193</w:t>
            </w:r>
          </w:p>
        </w:tc>
        <w:tc>
          <w:tcPr>
            <w:tcW w:w="1417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Виктор Викторович</w:t>
            </w:r>
          </w:p>
        </w:tc>
        <w:tc>
          <w:tcPr>
            <w:tcW w:w="3260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№1</w:t>
            </w:r>
          </w:p>
        </w:tc>
        <w:tc>
          <w:tcPr>
            <w:tcW w:w="1417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3260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D7144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Георгий Григорьевич</w:t>
            </w:r>
          </w:p>
        </w:tc>
        <w:tc>
          <w:tcPr>
            <w:tcW w:w="3260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№12</w:t>
            </w:r>
          </w:p>
        </w:tc>
        <w:tc>
          <w:tcPr>
            <w:tcW w:w="1417" w:type="dxa"/>
          </w:tcPr>
          <w:p w:rsidR="00C22D2D" w:rsidRDefault="00C22D2D" w:rsidP="00D71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Лариса Алексеевна</w:t>
            </w:r>
          </w:p>
        </w:tc>
        <w:tc>
          <w:tcPr>
            <w:tcW w:w="3260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Каравичев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260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№165</w:t>
            </w:r>
          </w:p>
        </w:tc>
        <w:tc>
          <w:tcPr>
            <w:tcW w:w="1417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Наталья Юрьевна</w:t>
            </w:r>
          </w:p>
        </w:tc>
        <w:tc>
          <w:tcPr>
            <w:tcW w:w="3260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Ржаксинский</w:t>
            </w:r>
            <w:proofErr w:type="spellEnd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3260" w:type="dxa"/>
          </w:tcPr>
          <w:p w:rsidR="00C22D2D" w:rsidRP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Алиакбярович</w:t>
            </w:r>
            <w:proofErr w:type="spellEnd"/>
          </w:p>
        </w:tc>
        <w:tc>
          <w:tcPr>
            <w:tcW w:w="3260" w:type="dxa"/>
          </w:tcPr>
          <w:p w:rsidR="00C22D2D" w:rsidRP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ПКАТО</w:t>
            </w:r>
          </w:p>
        </w:tc>
        <w:tc>
          <w:tcPr>
            <w:tcW w:w="1417" w:type="dxa"/>
          </w:tcPr>
          <w:p w:rsidR="00C22D2D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Екатерина Олеговна</w:t>
            </w:r>
          </w:p>
        </w:tc>
        <w:tc>
          <w:tcPr>
            <w:tcW w:w="3260" w:type="dxa"/>
          </w:tcPr>
          <w:p w:rsidR="00C22D2D" w:rsidRPr="00C22D2D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№182</w:t>
            </w:r>
          </w:p>
        </w:tc>
        <w:tc>
          <w:tcPr>
            <w:tcW w:w="1417" w:type="dxa"/>
          </w:tcPr>
          <w:p w:rsidR="00C22D2D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 Вячеслав Викторович</w:t>
            </w:r>
          </w:p>
        </w:tc>
        <w:tc>
          <w:tcPr>
            <w:tcW w:w="3260" w:type="dxa"/>
          </w:tcPr>
          <w:p w:rsidR="00663A87" w:rsidRPr="00C22D2D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№39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Дмитрий Анатольевич</w:t>
            </w:r>
          </w:p>
        </w:tc>
        <w:tc>
          <w:tcPr>
            <w:tcW w:w="3260" w:type="dxa"/>
          </w:tcPr>
          <w:p w:rsidR="00663A87" w:rsidRPr="00C22D2D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«Консул»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Сергей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№73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 Валерий Юрьевич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«Советник»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 Алексей Иванович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 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Владимир Иванович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№106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Андрей Владимирович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№71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 Андрей Андреевич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 Ольга Владимировна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№4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Александр Александрович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Сергей Геннадьевич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«Линия защиты»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Александрович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Роман Владимирович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Иван Александрович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Валерий Петрович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№56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Скребнев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№148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Славецкая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260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63A87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Сластухин</w:t>
            </w:r>
            <w:proofErr w:type="spellEnd"/>
            <w:r w:rsidRPr="006C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260" w:type="dxa"/>
          </w:tcPr>
          <w:p w:rsidR="00663A87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63A87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63A87" w:rsidRPr="00D71449" w:rsidTr="00C22D2D">
        <w:tc>
          <w:tcPr>
            <w:tcW w:w="816" w:type="dxa"/>
          </w:tcPr>
          <w:p w:rsidR="00663A87" w:rsidRPr="00D71449" w:rsidRDefault="00663A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3A87" w:rsidRPr="00D71449" w:rsidRDefault="00663A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A87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Оскарович</w:t>
            </w:r>
          </w:p>
        </w:tc>
        <w:tc>
          <w:tcPr>
            <w:tcW w:w="3260" w:type="dxa"/>
          </w:tcPr>
          <w:p w:rsidR="00663A87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63A87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 Вадим Александрович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 ТОКА»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Тетушкин Евгений Николаевич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 ТОКА»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Тогушова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№143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№144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«2ТОКА»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Дмитрий Сергеевич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№175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Марина Владимировна</w:t>
            </w:r>
          </w:p>
        </w:tc>
        <w:tc>
          <w:tcPr>
            <w:tcW w:w="3260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№171</w:t>
            </w:r>
          </w:p>
        </w:tc>
        <w:tc>
          <w:tcPr>
            <w:tcW w:w="1417" w:type="dxa"/>
          </w:tcPr>
          <w:p w:rsidR="006C7280" w:rsidRDefault="006C7280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 Андрей Валерьевич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 Надежда Владимировна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Ходяков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№184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Шайсипова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Шлепцов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Тимофеевич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C7280" w:rsidRPr="00D71449" w:rsidTr="00C22D2D">
        <w:tc>
          <w:tcPr>
            <w:tcW w:w="816" w:type="dxa"/>
          </w:tcPr>
          <w:p w:rsidR="006C7280" w:rsidRPr="00D71449" w:rsidRDefault="006C7280" w:rsidP="006C7280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C7280" w:rsidRPr="00D71449" w:rsidRDefault="00D301AA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B1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C7280" w:rsidRPr="00D71449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7280" w:rsidRDefault="006C7280" w:rsidP="006C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Pr="00D71449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D71449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Алексей Александрович</w:t>
            </w:r>
          </w:p>
        </w:tc>
        <w:tc>
          <w:tcPr>
            <w:tcW w:w="3260" w:type="dxa"/>
          </w:tcPr>
          <w:p w:rsidR="00EC6087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№196</w:t>
            </w:r>
          </w:p>
        </w:tc>
        <w:tc>
          <w:tcPr>
            <w:tcW w:w="1417" w:type="dxa"/>
          </w:tcPr>
          <w:p w:rsidR="00EC6087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Pr="00D71449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D71449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Ирина Юрьевна</w:t>
            </w:r>
          </w:p>
        </w:tc>
        <w:tc>
          <w:tcPr>
            <w:tcW w:w="3260" w:type="dxa"/>
          </w:tcPr>
          <w:p w:rsidR="00EC6087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EC6087" w:rsidRDefault="00EC608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Pr="00D71449" w:rsidRDefault="00B1099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Александр Петрович</w:t>
            </w:r>
          </w:p>
        </w:tc>
        <w:tc>
          <w:tcPr>
            <w:tcW w:w="3260" w:type="dxa"/>
          </w:tcPr>
          <w:p w:rsidR="00B10997" w:rsidRDefault="00B1099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B10997" w:rsidRDefault="00B10997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Pr="00D71449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B10997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Владимир Игоревич</w:t>
            </w:r>
          </w:p>
        </w:tc>
        <w:tc>
          <w:tcPr>
            <w:tcW w:w="3260" w:type="dxa"/>
          </w:tcPr>
          <w:p w:rsidR="00D757A1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№105</w:t>
            </w:r>
          </w:p>
        </w:tc>
        <w:tc>
          <w:tcPr>
            <w:tcW w:w="1417" w:type="dxa"/>
          </w:tcPr>
          <w:p w:rsidR="00D757A1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22D2D" w:rsidRPr="00D71449" w:rsidTr="00C22D2D">
        <w:tc>
          <w:tcPr>
            <w:tcW w:w="816" w:type="dxa"/>
          </w:tcPr>
          <w:p w:rsidR="00C22D2D" w:rsidRPr="00D71449" w:rsidRDefault="00C22D2D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22D2D" w:rsidRPr="00D71449" w:rsidRDefault="00C22D2D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D2D" w:rsidRPr="00D71449" w:rsidRDefault="00D301AA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3260" w:type="dxa"/>
          </w:tcPr>
          <w:p w:rsidR="00C22D2D" w:rsidRPr="00D71449" w:rsidRDefault="00D301AA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C22D2D" w:rsidRPr="00D71449" w:rsidRDefault="00D301AA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C22D2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Pr="00D71449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57A1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Александр Михайлович</w:t>
            </w:r>
          </w:p>
        </w:tc>
        <w:tc>
          <w:tcPr>
            <w:tcW w:w="3260" w:type="dxa"/>
          </w:tcPr>
          <w:p w:rsidR="00D757A1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№190</w:t>
            </w:r>
          </w:p>
        </w:tc>
        <w:tc>
          <w:tcPr>
            <w:tcW w:w="1417" w:type="dxa"/>
          </w:tcPr>
          <w:p w:rsidR="00D757A1" w:rsidRDefault="00D757A1" w:rsidP="00C2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Дыдин</w:t>
            </w:r>
            <w:proofErr w:type="spellEnd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 </w:t>
            </w:r>
          </w:p>
        </w:tc>
        <w:tc>
          <w:tcPr>
            <w:tcW w:w="3260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Pr="00D71449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EC6087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Вячеславовна</w:t>
            </w:r>
          </w:p>
        </w:tc>
        <w:tc>
          <w:tcPr>
            <w:tcW w:w="3260" w:type="dxa"/>
          </w:tcPr>
          <w:p w:rsidR="00B10997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№124</w:t>
            </w:r>
          </w:p>
        </w:tc>
        <w:tc>
          <w:tcPr>
            <w:tcW w:w="1417" w:type="dxa"/>
          </w:tcPr>
          <w:p w:rsidR="00B10997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D301AA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Афончиков Александр Юрьевич</w:t>
            </w:r>
          </w:p>
        </w:tc>
        <w:tc>
          <w:tcPr>
            <w:tcW w:w="3260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№189</w:t>
            </w:r>
          </w:p>
        </w:tc>
        <w:tc>
          <w:tcPr>
            <w:tcW w:w="141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14F7E" w:rsidRPr="00D71449" w:rsidTr="00C22D2D">
        <w:tc>
          <w:tcPr>
            <w:tcW w:w="816" w:type="dxa"/>
          </w:tcPr>
          <w:p w:rsidR="00C14F7E" w:rsidRPr="00D71449" w:rsidRDefault="00C14F7E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14F7E" w:rsidRPr="00D71449" w:rsidRDefault="00C14F7E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14F7E" w:rsidRPr="00D301AA" w:rsidRDefault="00C14F7E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Ольга Вячеславовна</w:t>
            </w:r>
          </w:p>
        </w:tc>
        <w:tc>
          <w:tcPr>
            <w:tcW w:w="3260" w:type="dxa"/>
          </w:tcPr>
          <w:p w:rsidR="00C14F7E" w:rsidRDefault="00C14F7E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C14F7E" w:rsidRDefault="00C14F7E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Наталья Анатольевна</w:t>
            </w:r>
          </w:p>
        </w:tc>
        <w:tc>
          <w:tcPr>
            <w:tcW w:w="3260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Есиков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3260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№156</w:t>
            </w:r>
          </w:p>
        </w:tc>
        <w:tc>
          <w:tcPr>
            <w:tcW w:w="141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Алексей Викторович</w:t>
            </w:r>
          </w:p>
        </w:tc>
        <w:tc>
          <w:tcPr>
            <w:tcW w:w="3260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№99</w:t>
            </w:r>
          </w:p>
        </w:tc>
        <w:tc>
          <w:tcPr>
            <w:tcW w:w="141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Андрей Владимирович</w:t>
            </w:r>
          </w:p>
        </w:tc>
        <w:tc>
          <w:tcPr>
            <w:tcW w:w="3260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«Партнеры»</w:t>
            </w:r>
          </w:p>
        </w:tc>
        <w:tc>
          <w:tcPr>
            <w:tcW w:w="1417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3260" w:type="dxa"/>
          </w:tcPr>
          <w:p w:rsidR="00B10997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«Эгида»</w:t>
            </w:r>
          </w:p>
        </w:tc>
        <w:tc>
          <w:tcPr>
            <w:tcW w:w="1417" w:type="dxa"/>
          </w:tcPr>
          <w:p w:rsidR="00B10997" w:rsidRDefault="00B1099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 Сергей Юрьевич</w:t>
            </w:r>
          </w:p>
        </w:tc>
        <w:tc>
          <w:tcPr>
            <w:tcW w:w="3260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417" w:type="dxa"/>
          </w:tcPr>
          <w:p w:rsidR="00EC6087" w:rsidRPr="00D71449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C6087" w:rsidRPr="00D71449" w:rsidTr="00C22D2D">
        <w:tc>
          <w:tcPr>
            <w:tcW w:w="816" w:type="dxa"/>
          </w:tcPr>
          <w:p w:rsidR="00EC6087" w:rsidRPr="00D71449" w:rsidRDefault="00EC6087" w:rsidP="00EC60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C6087" w:rsidRP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ЖураненкоТатьяна</w:t>
            </w:r>
            <w:proofErr w:type="spellEnd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260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EC6087" w:rsidRDefault="00EC6087" w:rsidP="00EC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Гаянэ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Михитаровна</w:t>
            </w:r>
            <w:proofErr w:type="spellEnd"/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Ольга Борисовна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«Консул»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EC6087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Шаврина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Нарине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№188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Владимир Иванович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«Селиверстов и партнеры»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4F7E" w:rsidRPr="00D71449" w:rsidTr="00C22D2D">
        <w:tc>
          <w:tcPr>
            <w:tcW w:w="816" w:type="dxa"/>
          </w:tcPr>
          <w:p w:rsidR="00C14F7E" w:rsidRPr="00D71449" w:rsidRDefault="00C14F7E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14F7E" w:rsidRPr="00D71449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Уянаев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3260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№100</w:t>
            </w:r>
          </w:p>
        </w:tc>
        <w:tc>
          <w:tcPr>
            <w:tcW w:w="141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301AA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Ольга Борисовна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Дмитрий Александрович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«Линия защиты»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14F7E" w:rsidRPr="00D71449" w:rsidTr="00C22D2D">
        <w:tc>
          <w:tcPr>
            <w:tcW w:w="816" w:type="dxa"/>
          </w:tcPr>
          <w:p w:rsidR="00C14F7E" w:rsidRPr="00D71449" w:rsidRDefault="00C14F7E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14F7E" w:rsidRPr="00D71449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14F7E" w:rsidRPr="00D71449" w:rsidTr="00C22D2D">
        <w:tc>
          <w:tcPr>
            <w:tcW w:w="816" w:type="dxa"/>
          </w:tcPr>
          <w:p w:rsidR="00C14F7E" w:rsidRPr="00D71449" w:rsidRDefault="00C14F7E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14F7E" w:rsidRPr="00D71449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Сукаленко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3260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Александр Александрович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14F7E" w:rsidRPr="00D71449" w:rsidTr="00C22D2D">
        <w:tc>
          <w:tcPr>
            <w:tcW w:w="816" w:type="dxa"/>
          </w:tcPr>
          <w:p w:rsidR="00C14F7E" w:rsidRPr="00D71449" w:rsidRDefault="00C14F7E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14F7E" w:rsidRPr="00D71449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Судариков Олег Александрович</w:t>
            </w:r>
          </w:p>
        </w:tc>
        <w:tc>
          <w:tcPr>
            <w:tcW w:w="3260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417" w:type="dxa"/>
          </w:tcPr>
          <w:p w:rsid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Олеся Викторовна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№192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Айвазян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Сиреканович</w:t>
            </w:r>
            <w:proofErr w:type="spellEnd"/>
          </w:p>
        </w:tc>
        <w:tc>
          <w:tcPr>
            <w:tcW w:w="3260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 Владимир Юрьевич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«Селиверстов и партнеры»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1449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Ольга Борисовна</w:t>
            </w:r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Александр Анатольевич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Наталия Вячеславовна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1449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Алексей Алексеевич</w:t>
            </w:r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№164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Чекирда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№42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1449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Юрьевна</w:t>
            </w:r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№45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1449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Ирина Владимировна</w:t>
            </w:r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Юрий Михайлович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Светлана Владимировна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Юрий Викторович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 Наталия Валерьевна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«Эгида»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7A1" w:rsidRPr="00D71449" w:rsidTr="00C22D2D">
        <w:tc>
          <w:tcPr>
            <w:tcW w:w="816" w:type="dxa"/>
          </w:tcPr>
          <w:p w:rsidR="00D757A1" w:rsidRPr="00D71449" w:rsidRDefault="00D757A1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57A1" w:rsidRPr="00D71449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Михаил Валерьевич</w:t>
            </w:r>
          </w:p>
        </w:tc>
        <w:tc>
          <w:tcPr>
            <w:tcW w:w="3260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D757A1" w:rsidRDefault="00D757A1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BB6" w:rsidRPr="00D71449" w:rsidTr="00C22D2D">
        <w:tc>
          <w:tcPr>
            <w:tcW w:w="816" w:type="dxa"/>
          </w:tcPr>
          <w:p w:rsidR="00797BB6" w:rsidRPr="00D71449" w:rsidRDefault="00797BB6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797BB6" w:rsidRDefault="00797BB6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97BB6" w:rsidRPr="00D71449" w:rsidRDefault="00797BB6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Чухланцева Ольга Владимировна</w:t>
            </w:r>
          </w:p>
        </w:tc>
        <w:tc>
          <w:tcPr>
            <w:tcW w:w="3260" w:type="dxa"/>
          </w:tcPr>
          <w:p w:rsidR="00797BB6" w:rsidRDefault="00797BB6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797BB6" w:rsidRDefault="00797BB6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Алексей Анатольевич</w:t>
            </w:r>
          </w:p>
        </w:tc>
        <w:tc>
          <w:tcPr>
            <w:tcW w:w="3260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№51</w:t>
            </w:r>
          </w:p>
        </w:tc>
        <w:tc>
          <w:tcPr>
            <w:tcW w:w="1417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Дерюшева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№97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 Валерий Викторович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№34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EC608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Ефимкин Геннадий Васильевич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№104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Николай Николаевич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 Юлия Анатольевна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Роман Вячеславович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Владимир Анатольевич</w:t>
            </w:r>
          </w:p>
        </w:tc>
        <w:tc>
          <w:tcPr>
            <w:tcW w:w="3260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№171</w:t>
            </w:r>
          </w:p>
        </w:tc>
        <w:tc>
          <w:tcPr>
            <w:tcW w:w="1417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 Тофик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3260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№78</w:t>
            </w:r>
          </w:p>
        </w:tc>
        <w:tc>
          <w:tcPr>
            <w:tcW w:w="1417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Косякина</w:t>
            </w:r>
            <w:proofErr w:type="spellEnd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Борисовна</w:t>
            </w:r>
          </w:p>
        </w:tc>
        <w:tc>
          <w:tcPr>
            <w:tcW w:w="3260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B10997" w:rsidRPr="00D71449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EC608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Петрищев Сергей Андреевич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№161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EC608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Марфуга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Хажиевна</w:t>
            </w:r>
            <w:proofErr w:type="spellEnd"/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№167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EC608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Сергей Алексеевич</w:t>
            </w:r>
          </w:p>
        </w:tc>
        <w:tc>
          <w:tcPr>
            <w:tcW w:w="3260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№98</w:t>
            </w:r>
          </w:p>
        </w:tc>
        <w:tc>
          <w:tcPr>
            <w:tcW w:w="141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997" w:rsidRPr="00D71449" w:rsidTr="00C22D2D">
        <w:tc>
          <w:tcPr>
            <w:tcW w:w="816" w:type="dxa"/>
          </w:tcPr>
          <w:p w:rsidR="00B10997" w:rsidRPr="00D71449" w:rsidRDefault="00B10997" w:rsidP="00B1099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B10997" w:rsidRDefault="00B10997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0997" w:rsidRPr="00C14F7E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Сударикова</w:t>
            </w:r>
            <w:proofErr w:type="spellEnd"/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3260" w:type="dxa"/>
          </w:tcPr>
          <w:p w:rsidR="00B10997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417" w:type="dxa"/>
          </w:tcPr>
          <w:p w:rsidR="00B10997" w:rsidRDefault="00C14F7E" w:rsidP="00B1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71449" w:rsidRPr="00797BB6" w:rsidRDefault="00D71449" w:rsidP="00797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2487" w:rsidRPr="00432487" w:rsidRDefault="00D71449" w:rsidP="0043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59625433"/>
      <w:r w:rsidRPr="00D7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bookmarkEnd w:id="5"/>
      <w:r w:rsidR="00432487" w:rsidRPr="0043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адвокатов со стажем профессиональной деятельности </w:t>
      </w:r>
    </w:p>
    <w:p w:rsidR="00D71449" w:rsidRDefault="00432487" w:rsidP="0043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года для обучения и подтверждения повышения профессионального уровня  </w:t>
      </w:r>
    </w:p>
    <w:p w:rsidR="002208DC" w:rsidRPr="00D71449" w:rsidRDefault="002208DC" w:rsidP="0043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58" w:type="dxa"/>
        <w:tblInd w:w="-686" w:type="dxa"/>
        <w:tblLook w:val="04A0" w:firstRow="1" w:lastRow="0" w:firstColumn="1" w:lastColumn="0" w:noHBand="0" w:noVBand="1"/>
      </w:tblPr>
      <w:tblGrid>
        <w:gridCol w:w="936"/>
        <w:gridCol w:w="936"/>
        <w:gridCol w:w="2951"/>
        <w:gridCol w:w="2582"/>
        <w:gridCol w:w="1360"/>
        <w:gridCol w:w="1093"/>
      </w:tblGrid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432487" w:rsidRPr="00D71449" w:rsidRDefault="00432487" w:rsidP="00432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1" w:type="dxa"/>
          </w:tcPr>
          <w:p w:rsidR="00432487" w:rsidRPr="00D71449" w:rsidRDefault="00432487" w:rsidP="00432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82" w:type="dxa"/>
          </w:tcPr>
          <w:p w:rsidR="00432487" w:rsidRPr="00D71449" w:rsidRDefault="00432487" w:rsidP="00432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hAnsi="Times New Roman" w:cs="Times New Roman"/>
              </w:rPr>
            </w:pPr>
            <w:r w:rsidRPr="00432487">
              <w:rPr>
                <w:rFonts w:ascii="Times New Roman" w:hAnsi="Times New Roman" w:cs="Times New Roman"/>
              </w:rPr>
              <w:t>Кол-во набранных часов   за отчетный период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hAnsi="Times New Roman" w:cs="Times New Roman"/>
              </w:rPr>
            </w:pPr>
            <w:r w:rsidRPr="00432487">
              <w:rPr>
                <w:rFonts w:ascii="Times New Roman" w:hAnsi="Times New Roman" w:cs="Times New Roman"/>
              </w:rPr>
              <w:t>Итоговое кол-во часов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6" w:type="dxa"/>
          </w:tcPr>
          <w:p w:rsidR="00432487" w:rsidRPr="00D71449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432487" w:rsidRDefault="00432487" w:rsidP="0043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Амирасланов Аслан </w:t>
            </w:r>
            <w:proofErr w:type="spellStart"/>
            <w:r w:rsidRPr="00432487">
              <w:rPr>
                <w:rFonts w:ascii="Times New Roman" w:hAnsi="Times New Roman" w:cs="Times New Roman"/>
                <w:b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6" w:type="dxa"/>
          </w:tcPr>
          <w:p w:rsidR="00432487" w:rsidRPr="00D71449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432487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Букин Андрей Владимирович</w:t>
            </w:r>
          </w:p>
          <w:p w:rsidR="00432487" w:rsidRPr="00432487" w:rsidRDefault="00432487" w:rsidP="0043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6" w:type="dxa"/>
          </w:tcPr>
          <w:p w:rsidR="00432487" w:rsidRPr="00D71449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2208DC" w:rsidRDefault="00432487" w:rsidP="00432487">
            <w:pPr>
              <w:rPr>
                <w:rFonts w:ascii="Times New Roman" w:hAnsi="Times New Roman" w:cs="Times New Roman"/>
                <w:b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Гуркин Роман Иванович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6" w:type="dxa"/>
          </w:tcPr>
          <w:p w:rsidR="00432487" w:rsidRPr="00D71449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9625532"/>
          </w:p>
        </w:tc>
        <w:tc>
          <w:tcPr>
            <w:tcW w:w="2951" w:type="dxa"/>
          </w:tcPr>
          <w:p w:rsidR="00432487" w:rsidRPr="002208DC" w:rsidRDefault="00432487" w:rsidP="00432487">
            <w:pPr>
              <w:rPr>
                <w:rFonts w:ascii="Times New Roman" w:hAnsi="Times New Roman" w:cs="Times New Roman"/>
                <w:b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Мальчукова Ирина Юрьевна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432487" w:rsidRPr="00D71449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2208DC" w:rsidRDefault="00432487" w:rsidP="00432487">
            <w:pPr>
              <w:rPr>
                <w:rFonts w:ascii="Times New Roman" w:eastAsiaTheme="minorEastAsia" w:hAnsi="Times New Roman" w:cs="Times New Roman"/>
                <w:b/>
                <w:color w:val="121415"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Марков Алексей Александрович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ТОКА «Эгида»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D71449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432487" w:rsidRPr="00D71449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2208DC" w:rsidRDefault="00432487" w:rsidP="00432487">
            <w:pPr>
              <w:rPr>
                <w:rFonts w:ascii="Times New Roman" w:eastAsiaTheme="minorEastAsia" w:hAnsi="Times New Roman" w:cs="Times New Roman"/>
                <w:b/>
                <w:color w:val="121415"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Симонова Елена Николаевна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432487" w:rsidRPr="002208DC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</w:tcPr>
          <w:p w:rsidR="00432487" w:rsidRPr="00432487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Гуськова</w:t>
            </w: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 xml:space="preserve"> Алёна Витальевна</w:t>
            </w:r>
          </w:p>
          <w:p w:rsidR="00432487" w:rsidRPr="00432487" w:rsidRDefault="00432487" w:rsidP="00432487">
            <w:pPr>
              <w:rPr>
                <w:rFonts w:ascii="Times New Roman" w:eastAsiaTheme="minorEastAsia" w:hAnsi="Times New Roman" w:cs="Times New Roman"/>
                <w:color w:val="121415"/>
              </w:rPr>
            </w:pPr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1МГКА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</w:tcPr>
          <w:p w:rsidR="00432487" w:rsidRPr="002208DC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2208DC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b/>
                <w:color w:val="121415"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Лобанова Татьяна Александровна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Кирсановский</w:t>
            </w:r>
            <w:proofErr w:type="spellEnd"/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</w:t>
            </w:r>
            <w:proofErr w:type="gramEnd"/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432487" w:rsidP="004324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</w:tcPr>
          <w:p w:rsidR="00432487" w:rsidRPr="002208DC" w:rsidRDefault="00432487" w:rsidP="0043248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432487" w:rsidRPr="002208DC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b/>
                <w:color w:val="121415"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Лобов Александр Николаевич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</w:t>
            </w:r>
            <w:proofErr w:type="gramEnd"/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2208DC" w:rsidP="002208D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6" w:type="dxa"/>
          </w:tcPr>
          <w:p w:rsidR="00432487" w:rsidRPr="002208DC" w:rsidRDefault="002208DC" w:rsidP="002208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1" w:type="dxa"/>
          </w:tcPr>
          <w:p w:rsidR="00432487" w:rsidRPr="00432487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 xml:space="preserve">Михайлов Михаил </w:t>
            </w:r>
            <w:proofErr w:type="spellStart"/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2208DC" w:rsidP="002208D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6" w:type="dxa"/>
          </w:tcPr>
          <w:p w:rsidR="00432487" w:rsidRPr="002208DC" w:rsidRDefault="002208DC" w:rsidP="002208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</w:tcPr>
          <w:p w:rsidR="00432487" w:rsidRPr="00432487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Полин Дмитрий Викторович</w:t>
            </w:r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2208DC" w:rsidP="002208D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36" w:type="dxa"/>
          </w:tcPr>
          <w:p w:rsidR="00432487" w:rsidRPr="002208DC" w:rsidRDefault="002208DC" w:rsidP="002208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1" w:type="dxa"/>
          </w:tcPr>
          <w:p w:rsidR="00432487" w:rsidRPr="00432487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Федосеев – Сергеев Николай Анатольевич</w:t>
            </w:r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«Доверие»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2208DC" w:rsidP="002208D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6" w:type="dxa"/>
          </w:tcPr>
          <w:p w:rsidR="00432487" w:rsidRPr="002208DC" w:rsidRDefault="002208DC" w:rsidP="002208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1" w:type="dxa"/>
          </w:tcPr>
          <w:p w:rsidR="00432487" w:rsidRPr="00432487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color w:val="121415"/>
                <w:sz w:val="24"/>
                <w:szCs w:val="24"/>
              </w:rPr>
            </w:pPr>
            <w:proofErr w:type="spellStart"/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Смороков</w:t>
            </w:r>
            <w:proofErr w:type="spellEnd"/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582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360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93" w:type="dxa"/>
          </w:tcPr>
          <w:p w:rsidR="00432487" w:rsidRPr="00432487" w:rsidRDefault="00432487" w:rsidP="00432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2208DC" w:rsidP="002208D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6" w:type="dxa"/>
          </w:tcPr>
          <w:p w:rsidR="00432487" w:rsidRPr="002208DC" w:rsidRDefault="002208DC" w:rsidP="002208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1" w:type="dxa"/>
          </w:tcPr>
          <w:p w:rsidR="00432487" w:rsidRPr="002208DC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/>
                <w:color w:val="121415"/>
                <w:sz w:val="24"/>
                <w:szCs w:val="24"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Солянова Ольга Васильевна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  <w:tr w:rsidR="00432487" w:rsidRPr="00D71449" w:rsidTr="00432487">
        <w:tc>
          <w:tcPr>
            <w:tcW w:w="936" w:type="dxa"/>
          </w:tcPr>
          <w:p w:rsidR="00432487" w:rsidRPr="002208DC" w:rsidRDefault="002208DC" w:rsidP="002208D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36" w:type="dxa"/>
          </w:tcPr>
          <w:p w:rsidR="00432487" w:rsidRPr="002208DC" w:rsidRDefault="002208DC" w:rsidP="002208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1" w:type="dxa"/>
          </w:tcPr>
          <w:p w:rsidR="00432487" w:rsidRPr="002208DC" w:rsidRDefault="00432487" w:rsidP="00432487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/>
                <w:color w:val="121415"/>
                <w:sz w:val="24"/>
                <w:szCs w:val="24"/>
              </w:rPr>
            </w:pPr>
            <w:r w:rsidRPr="002208DC">
              <w:rPr>
                <w:rFonts w:ascii="Times New Roman" w:eastAsiaTheme="minorEastAsia" w:hAnsi="Times New Roman" w:cs="Times New Roman"/>
                <w:b/>
                <w:color w:val="121415"/>
                <w:sz w:val="24"/>
                <w:szCs w:val="24"/>
              </w:rPr>
              <w:t>Худяков Сергей Григорьевич</w:t>
            </w:r>
          </w:p>
        </w:tc>
        <w:tc>
          <w:tcPr>
            <w:tcW w:w="2582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360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93" w:type="dxa"/>
          </w:tcPr>
          <w:p w:rsidR="00432487" w:rsidRPr="002208DC" w:rsidRDefault="00432487" w:rsidP="00432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bookmarkEnd w:id="2"/>
      <w:bookmarkEnd w:id="6"/>
    </w:tbl>
    <w:p w:rsidR="00D71449" w:rsidRPr="00D71449" w:rsidRDefault="00D71449" w:rsidP="00D71449">
      <w:pPr>
        <w:spacing w:after="0" w:line="119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2D" w:rsidRPr="00C22D2D" w:rsidRDefault="002208DC" w:rsidP="00C2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22D2D" w:rsidRPr="00C22D2D">
        <w:rPr>
          <w:rFonts w:ascii="Times New Roman" w:hAnsi="Times New Roman" w:cs="Times New Roman"/>
          <w:b/>
          <w:sz w:val="24"/>
          <w:szCs w:val="24"/>
        </w:rPr>
        <w:t>Список адвокатов с приостановленным статусом</w:t>
      </w:r>
    </w:p>
    <w:tbl>
      <w:tblPr>
        <w:tblStyle w:val="a3"/>
        <w:tblpPr w:leftFromText="180" w:rightFromText="180" w:vertAnchor="text" w:horzAnchor="margin" w:tblpX="-352" w:tblpY="180"/>
        <w:tblW w:w="10894" w:type="dxa"/>
        <w:tblLook w:val="04A0" w:firstRow="1" w:lastRow="0" w:firstColumn="1" w:lastColumn="0" w:noHBand="0" w:noVBand="1"/>
      </w:tblPr>
      <w:tblGrid>
        <w:gridCol w:w="976"/>
        <w:gridCol w:w="976"/>
        <w:gridCol w:w="4045"/>
        <w:gridCol w:w="2218"/>
        <w:gridCol w:w="2679"/>
      </w:tblGrid>
      <w:tr w:rsidR="002208DC" w:rsidRPr="00C22D2D" w:rsidTr="002208DC">
        <w:tc>
          <w:tcPr>
            <w:tcW w:w="976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18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679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Кол-во набранных часов   за отчетный период</w:t>
            </w:r>
          </w:p>
        </w:tc>
      </w:tr>
      <w:tr w:rsidR="002208DC" w:rsidRPr="00C22D2D" w:rsidTr="002208DC">
        <w:tc>
          <w:tcPr>
            <w:tcW w:w="976" w:type="dxa"/>
          </w:tcPr>
          <w:p w:rsidR="002208DC" w:rsidRPr="002208DC" w:rsidRDefault="002208DC" w:rsidP="002208DC">
            <w:pPr>
              <w:spacing w:line="119" w:lineRule="atLeast"/>
              <w:ind w:left="16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6" w:type="dxa"/>
          </w:tcPr>
          <w:p w:rsidR="002208DC" w:rsidRPr="00C22D2D" w:rsidRDefault="002208DC" w:rsidP="00C22D2D">
            <w:pPr>
              <w:pStyle w:val="a4"/>
              <w:numPr>
                <w:ilvl w:val="0"/>
                <w:numId w:val="5"/>
              </w:numPr>
              <w:spacing w:line="119" w:lineRule="atLeast"/>
              <w:ind w:right="-284"/>
              <w:jc w:val="both"/>
            </w:pPr>
          </w:p>
        </w:tc>
        <w:tc>
          <w:tcPr>
            <w:tcW w:w="4045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2218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«ТОКА»</w:t>
            </w:r>
          </w:p>
        </w:tc>
        <w:tc>
          <w:tcPr>
            <w:tcW w:w="2679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208DC" w:rsidRPr="00C22D2D" w:rsidTr="002208DC">
        <w:tc>
          <w:tcPr>
            <w:tcW w:w="976" w:type="dxa"/>
          </w:tcPr>
          <w:p w:rsidR="002208DC" w:rsidRPr="002208DC" w:rsidRDefault="002208DC" w:rsidP="002208DC">
            <w:pPr>
              <w:spacing w:line="119" w:lineRule="atLeast"/>
              <w:ind w:left="16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6" w:type="dxa"/>
          </w:tcPr>
          <w:p w:rsidR="002208DC" w:rsidRPr="00C22D2D" w:rsidRDefault="002208DC" w:rsidP="00797BB6">
            <w:pPr>
              <w:pStyle w:val="a4"/>
              <w:numPr>
                <w:ilvl w:val="0"/>
                <w:numId w:val="5"/>
              </w:numPr>
              <w:spacing w:line="119" w:lineRule="atLeast"/>
              <w:ind w:right="-284"/>
              <w:jc w:val="both"/>
            </w:pPr>
          </w:p>
        </w:tc>
        <w:tc>
          <w:tcPr>
            <w:tcW w:w="4045" w:type="dxa"/>
          </w:tcPr>
          <w:p w:rsidR="002208DC" w:rsidRPr="00C22D2D" w:rsidRDefault="002208DC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Владимир Андреевич</w:t>
            </w:r>
          </w:p>
        </w:tc>
        <w:tc>
          <w:tcPr>
            <w:tcW w:w="2218" w:type="dxa"/>
          </w:tcPr>
          <w:p w:rsidR="002208DC" w:rsidRPr="00C22D2D" w:rsidRDefault="002208DC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ТГКА</w:t>
            </w:r>
          </w:p>
        </w:tc>
        <w:tc>
          <w:tcPr>
            <w:tcW w:w="2679" w:type="dxa"/>
          </w:tcPr>
          <w:p w:rsidR="002208DC" w:rsidRPr="00C22D2D" w:rsidRDefault="002208DC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08DC" w:rsidRPr="00C22D2D" w:rsidTr="002208DC">
        <w:tc>
          <w:tcPr>
            <w:tcW w:w="976" w:type="dxa"/>
          </w:tcPr>
          <w:p w:rsidR="002208DC" w:rsidRPr="002208DC" w:rsidRDefault="002208DC" w:rsidP="002208DC">
            <w:pPr>
              <w:spacing w:line="119" w:lineRule="atLeast"/>
              <w:ind w:left="16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6" w:type="dxa"/>
          </w:tcPr>
          <w:p w:rsidR="002208DC" w:rsidRPr="00C22D2D" w:rsidRDefault="002208DC" w:rsidP="00797BB6">
            <w:pPr>
              <w:pStyle w:val="a4"/>
              <w:numPr>
                <w:ilvl w:val="0"/>
                <w:numId w:val="5"/>
              </w:numPr>
              <w:spacing w:line="119" w:lineRule="atLeast"/>
              <w:ind w:right="-284"/>
              <w:jc w:val="both"/>
            </w:pPr>
          </w:p>
        </w:tc>
        <w:tc>
          <w:tcPr>
            <w:tcW w:w="4045" w:type="dxa"/>
          </w:tcPr>
          <w:p w:rsidR="002208DC" w:rsidRPr="00C14F7E" w:rsidRDefault="002208DC" w:rsidP="00797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Петровна</w:t>
            </w:r>
          </w:p>
        </w:tc>
        <w:tc>
          <w:tcPr>
            <w:tcW w:w="2218" w:type="dxa"/>
          </w:tcPr>
          <w:p w:rsidR="002208DC" w:rsidRDefault="002208DC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2208DC" w:rsidRDefault="002208DC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08DC" w:rsidRPr="00C22D2D" w:rsidTr="002208DC">
        <w:tc>
          <w:tcPr>
            <w:tcW w:w="976" w:type="dxa"/>
          </w:tcPr>
          <w:p w:rsidR="002208DC" w:rsidRPr="002208DC" w:rsidRDefault="002208DC" w:rsidP="002208DC">
            <w:pPr>
              <w:spacing w:line="119" w:lineRule="atLeast"/>
              <w:ind w:left="16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6" w:type="dxa"/>
          </w:tcPr>
          <w:p w:rsidR="002208DC" w:rsidRPr="00C22D2D" w:rsidRDefault="002208DC" w:rsidP="00C22D2D">
            <w:pPr>
              <w:pStyle w:val="a4"/>
              <w:numPr>
                <w:ilvl w:val="0"/>
                <w:numId w:val="5"/>
              </w:numPr>
              <w:spacing w:line="119" w:lineRule="atLeast"/>
              <w:ind w:right="-284"/>
              <w:jc w:val="both"/>
            </w:pPr>
          </w:p>
        </w:tc>
        <w:tc>
          <w:tcPr>
            <w:tcW w:w="4045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87">
              <w:rPr>
                <w:rFonts w:ascii="Times New Roman" w:hAnsi="Times New Roman" w:cs="Times New Roman"/>
                <w:sz w:val="24"/>
                <w:szCs w:val="24"/>
              </w:rPr>
              <w:t>Зулпикарова</w:t>
            </w:r>
            <w:proofErr w:type="spellEnd"/>
            <w:r w:rsidRPr="00EC608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18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№141</w:t>
            </w:r>
          </w:p>
        </w:tc>
        <w:tc>
          <w:tcPr>
            <w:tcW w:w="2679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8DC" w:rsidRPr="00C22D2D" w:rsidTr="002208DC">
        <w:tc>
          <w:tcPr>
            <w:tcW w:w="976" w:type="dxa"/>
          </w:tcPr>
          <w:p w:rsidR="002208DC" w:rsidRPr="002208DC" w:rsidRDefault="002208DC" w:rsidP="002208DC">
            <w:pPr>
              <w:spacing w:line="119" w:lineRule="atLeast"/>
              <w:ind w:left="16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6" w:type="dxa"/>
          </w:tcPr>
          <w:p w:rsidR="002208DC" w:rsidRPr="00C22D2D" w:rsidRDefault="002208DC" w:rsidP="00C22D2D">
            <w:pPr>
              <w:pStyle w:val="a4"/>
              <w:numPr>
                <w:ilvl w:val="0"/>
                <w:numId w:val="5"/>
              </w:numPr>
              <w:spacing w:line="119" w:lineRule="atLeast"/>
              <w:ind w:right="-284"/>
              <w:jc w:val="both"/>
            </w:pPr>
          </w:p>
        </w:tc>
        <w:tc>
          <w:tcPr>
            <w:tcW w:w="4045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Стрыгина Людмила Сергеевна</w:t>
            </w:r>
          </w:p>
        </w:tc>
        <w:tc>
          <w:tcPr>
            <w:tcW w:w="2218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№130</w:t>
            </w:r>
          </w:p>
        </w:tc>
        <w:tc>
          <w:tcPr>
            <w:tcW w:w="2679" w:type="dxa"/>
          </w:tcPr>
          <w:p w:rsidR="002208DC" w:rsidRPr="00C22D2D" w:rsidRDefault="002208DC" w:rsidP="00EC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1449" w:rsidRPr="00C22D2D" w:rsidRDefault="00D71449">
      <w:pPr>
        <w:rPr>
          <w:rFonts w:ascii="Times New Roman" w:hAnsi="Times New Roman" w:cs="Times New Roman"/>
          <w:sz w:val="24"/>
          <w:szCs w:val="24"/>
        </w:rPr>
      </w:pPr>
    </w:p>
    <w:sectPr w:rsidR="00D71449" w:rsidRPr="00C22D2D" w:rsidSect="00D71449">
      <w:pgSz w:w="11906" w:h="16838"/>
      <w:pgMar w:top="284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F1"/>
    <w:multiLevelType w:val="hybridMultilevel"/>
    <w:tmpl w:val="5C32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85A"/>
    <w:multiLevelType w:val="hybridMultilevel"/>
    <w:tmpl w:val="B664B86C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7B16"/>
    <w:multiLevelType w:val="hybridMultilevel"/>
    <w:tmpl w:val="2456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2711"/>
    <w:multiLevelType w:val="hybridMultilevel"/>
    <w:tmpl w:val="5C32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15857"/>
    <w:multiLevelType w:val="hybridMultilevel"/>
    <w:tmpl w:val="B66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49"/>
    <w:rsid w:val="002208DC"/>
    <w:rsid w:val="00413C34"/>
    <w:rsid w:val="00432487"/>
    <w:rsid w:val="00663A87"/>
    <w:rsid w:val="006C7280"/>
    <w:rsid w:val="00797BB6"/>
    <w:rsid w:val="00B10997"/>
    <w:rsid w:val="00C14F7E"/>
    <w:rsid w:val="00C22D2D"/>
    <w:rsid w:val="00D301AA"/>
    <w:rsid w:val="00D71449"/>
    <w:rsid w:val="00D757A1"/>
    <w:rsid w:val="00EC6087"/>
    <w:rsid w:val="00F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4171"/>
  <w15:chartTrackingRefBased/>
  <w15:docId w15:val="{596E1591-D5CB-4396-AF83-4FCBA5D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1449"/>
  </w:style>
  <w:style w:type="table" w:styleId="a3">
    <w:name w:val="Table Grid"/>
    <w:basedOn w:val="a1"/>
    <w:uiPriority w:val="59"/>
    <w:rsid w:val="00D71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1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71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1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14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1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14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71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2023-04-07T10:50:00Z</dcterms:created>
  <dcterms:modified xsi:type="dcterms:W3CDTF">2023-05-02T09:45:00Z</dcterms:modified>
</cp:coreProperties>
</file>